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7285" w14:textId="77777777" w:rsidR="00CE1276" w:rsidRPr="00CE1276" w:rsidRDefault="00CE1276" w:rsidP="00CE12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E1276">
        <w:rPr>
          <w:rFonts w:ascii="Times New Roman" w:hAnsi="Times New Roman" w:cs="Times New Roman"/>
          <w:b/>
          <w:bCs/>
          <w:sz w:val="24"/>
          <w:szCs w:val="24"/>
          <w:lang w:val="en-ID"/>
        </w:rPr>
        <w:t>SURAT PERNYATAAN</w:t>
      </w:r>
      <w:r w:rsidRPr="00CE1276">
        <w:rPr>
          <w:rFonts w:ascii="Times New Roman" w:hAnsi="Times New Roman" w:cs="Times New Roman"/>
          <w:b/>
          <w:bCs/>
          <w:sz w:val="24"/>
          <w:szCs w:val="24"/>
          <w:lang w:val="en-ID"/>
        </w:rPr>
        <w:br/>
        <w:t>MAHASISWA PENERIMA PIP PENDIDIKAN TINGGI</w:t>
      </w:r>
    </w:p>
    <w:p w14:paraId="09E09968" w14:textId="12FA7FA0" w:rsidR="00CE1276" w:rsidRDefault="00CE1276" w:rsidP="0082203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CE1276">
        <w:rPr>
          <w:rFonts w:ascii="Times New Roman" w:hAnsi="Times New Roman" w:cs="Times New Roman"/>
          <w:sz w:val="24"/>
          <w:szCs w:val="24"/>
          <w:lang w:val="en-ID"/>
        </w:rPr>
        <w:br/>
        <w:t xml:space="preserve">Yang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>:</w:t>
      </w:r>
      <w:r w:rsidRPr="00CE1276">
        <w:rPr>
          <w:rFonts w:ascii="Times New Roman" w:hAnsi="Times New Roman" w:cs="Times New Roman"/>
          <w:sz w:val="24"/>
          <w:szCs w:val="24"/>
          <w:lang w:val="en-ID"/>
        </w:rPr>
        <w:br/>
        <w:t xml:space="preserve">Nama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22034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…………………………………………………</w:t>
      </w:r>
      <w:proofErr w:type="gramStart"/>
      <w:r w:rsidR="00146BEA">
        <w:rPr>
          <w:rFonts w:ascii="Times New Roman" w:hAnsi="Times New Roman" w:cs="Times New Roman"/>
          <w:sz w:val="24"/>
          <w:szCs w:val="24"/>
          <w:lang w:val="en-ID"/>
        </w:rPr>
        <w:t>…..</w:t>
      </w:r>
      <w:proofErr w:type="gramEnd"/>
    </w:p>
    <w:p w14:paraId="185B2E58" w14:textId="69F74389" w:rsidR="00CE1276" w:rsidRDefault="00CE1276" w:rsidP="0082203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NIM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 xml:space="preserve">  …………………………………………………….</w:t>
      </w:r>
    </w:p>
    <w:p w14:paraId="08C7064B" w14:textId="74D43C80" w:rsidR="00CE1276" w:rsidRDefault="00CE1276" w:rsidP="0082203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Program Studi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 xml:space="preserve">  …………………………………………………….</w:t>
      </w:r>
    </w:p>
    <w:p w14:paraId="58AA8E5E" w14:textId="2C25BCD4" w:rsidR="00CE1276" w:rsidRDefault="00CE1276" w:rsidP="0082203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Angkatan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 xml:space="preserve">  …………………………………………………….</w:t>
      </w:r>
    </w:p>
    <w:p w14:paraId="542D2203" w14:textId="086F48A5" w:rsidR="00CE1276" w:rsidRPr="00CE1276" w:rsidRDefault="00CE1276" w:rsidP="0082203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 xml:space="preserve">  …………………………………………………….</w:t>
      </w:r>
    </w:p>
    <w:p w14:paraId="2069AB6E" w14:textId="0E77EA42" w:rsidR="00CE1276" w:rsidRDefault="00CE1276" w:rsidP="00146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Penerima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PIP Pendidikan T</w:t>
      </w:r>
      <w:r>
        <w:rPr>
          <w:rFonts w:ascii="Times New Roman" w:hAnsi="Times New Roman" w:cs="Times New Roman"/>
          <w:sz w:val="24"/>
          <w:szCs w:val="24"/>
          <w:lang w:val="en-ID"/>
        </w:rPr>
        <w:t>i</w:t>
      </w:r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nggi,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br/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2E0E08E7" w14:textId="10C77BF0" w:rsidR="00CE1276" w:rsidRDefault="00CE1276" w:rsidP="00146BEA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E1276">
        <w:rPr>
          <w:rFonts w:ascii="Times New Roman" w:hAnsi="Times New Roman" w:cs="Times New Roman"/>
          <w:sz w:val="24"/>
          <w:szCs w:val="24"/>
          <w:lang w:val="en-ID"/>
        </w:rPr>
        <w:t>1.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menjunjung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kesatuan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Indonesia yang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Pancasila dan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UUD </w:t>
      </w:r>
      <w:proofErr w:type="gramStart"/>
      <w:r w:rsidRPr="00CE1276">
        <w:rPr>
          <w:rFonts w:ascii="Times New Roman" w:hAnsi="Times New Roman" w:cs="Times New Roman"/>
          <w:sz w:val="24"/>
          <w:szCs w:val="24"/>
          <w:lang w:val="en-ID"/>
        </w:rPr>
        <w:t>1945;</w:t>
      </w:r>
      <w:proofErr w:type="gramEnd"/>
    </w:p>
    <w:p w14:paraId="1AD36CE9" w14:textId="54BBBD2B" w:rsidR="00CE1276" w:rsidRDefault="00CE1276" w:rsidP="00146BEA">
      <w:p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ID"/>
        </w:rPr>
      </w:pPr>
      <w:r w:rsidRPr="00CE1276">
        <w:rPr>
          <w:rFonts w:ascii="Times New Roman" w:hAnsi="Times New Roman" w:cs="Times New Roman"/>
          <w:sz w:val="24"/>
          <w:szCs w:val="24"/>
          <w:lang w:val="en-ID"/>
        </w:rPr>
        <w:t>2.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berperan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aktif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berkontribusi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pelaksanaan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tridarma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pada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Universitas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Diponegoro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>; dan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</w:p>
    <w:p w14:paraId="4CBF05B3" w14:textId="77777777" w:rsidR="00146BEA" w:rsidRDefault="00CE1276" w:rsidP="00146BEA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E1276">
        <w:rPr>
          <w:rFonts w:ascii="Times New Roman" w:hAnsi="Times New Roman" w:cs="Times New Roman"/>
          <w:sz w:val="24"/>
          <w:szCs w:val="24"/>
          <w:lang w:val="en-ID"/>
        </w:rPr>
        <w:t>3.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CE1276">
        <w:rPr>
          <w:rFonts w:ascii="Times New Roman" w:hAnsi="Times New Roman" w:cs="Times New Roman"/>
          <w:sz w:val="24"/>
          <w:szCs w:val="24"/>
          <w:lang w:val="en-ID"/>
        </w:rPr>
        <w:t>melaporka,n</w:t>
      </w:r>
      <w:proofErr w:type="spellEnd"/>
      <w:proofErr w:type="gram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prestasi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akademik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per semester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pengelola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PIP</w:t>
      </w:r>
      <w:r w:rsidR="00146B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PendidikanTinggi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22CE3E7" w14:textId="77777777" w:rsidR="00146BEA" w:rsidRDefault="00146BEA" w:rsidP="00146BEA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5DF3651" w14:textId="77777777" w:rsidR="00146BEA" w:rsidRDefault="00CE1276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pernyataal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buat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sadar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paksaan</w:t>
      </w:r>
      <w:proofErr w:type="spellEnd"/>
      <w:r w:rsidR="00146B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E1276">
        <w:rPr>
          <w:rFonts w:ascii="Times New Roman" w:hAnsi="Times New Roman" w:cs="Times New Roman"/>
          <w:sz w:val="24"/>
          <w:szCs w:val="24"/>
          <w:lang w:val="en-ID"/>
        </w:rPr>
        <w:t>manapun</w:t>
      </w:r>
      <w:proofErr w:type="spellEnd"/>
      <w:r w:rsidRPr="00CE127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748EEDC" w14:textId="77777777" w:rsidR="00146BEA" w:rsidRDefault="00146BEA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CAFF295" w14:textId="1DE298E9" w:rsidR="0054368F" w:rsidRDefault="00146BEA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54368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4368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4368F"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ID"/>
        </w:rPr>
        <w:t>…………,</w:t>
      </w:r>
      <w:r w:rsidR="0054368F">
        <w:rPr>
          <w:rFonts w:ascii="Times New Roman" w:hAnsi="Times New Roman" w:cs="Times New Roman"/>
          <w:sz w:val="24"/>
          <w:szCs w:val="24"/>
          <w:lang w:val="en-ID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  <w:lang w:val="en-ID"/>
        </w:rPr>
        <w:t>………. 2024</w:t>
      </w:r>
    </w:p>
    <w:p w14:paraId="1C0F0798" w14:textId="4B8E7E81" w:rsidR="0054368F" w:rsidRDefault="0054368F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</w:p>
    <w:p w14:paraId="5009E69A" w14:textId="295E7550" w:rsidR="0054368F" w:rsidRDefault="0054368F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PIP Pendidikan Tinggi</w:t>
      </w:r>
    </w:p>
    <w:p w14:paraId="43967A71" w14:textId="77777777" w:rsidR="0054368F" w:rsidRDefault="0054368F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2721147" w14:textId="4500C6AF" w:rsidR="0054368F" w:rsidRDefault="0054368F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310B3" wp14:editId="228E0EED">
                <wp:simplePos x="0" y="0"/>
                <wp:positionH relativeFrom="column">
                  <wp:posOffset>4076700</wp:posOffset>
                </wp:positionH>
                <wp:positionV relativeFrom="paragraph">
                  <wp:posOffset>140335</wp:posOffset>
                </wp:positionV>
                <wp:extent cx="628650" cy="276225"/>
                <wp:effectExtent l="0" t="0" r="19050" b="28575"/>
                <wp:wrapNone/>
                <wp:docPr id="4402568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BB83" w14:textId="450C4145" w:rsidR="0054368F" w:rsidRPr="0054368F" w:rsidRDefault="0054368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4368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310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pt;margin-top:11.05pt;width:4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J4NA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" fillcolor="white [3201]" strokeweight=".5pt">
                <v:textbox>
                  <w:txbxContent>
                    <w:p w14:paraId="6595BB83" w14:textId="450C4145" w:rsidR="0054368F" w:rsidRPr="0054368F" w:rsidRDefault="0054368F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proofErr w:type="spellStart"/>
                      <w:r w:rsidRPr="0054368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materai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48EEAFE1" w14:textId="77777777" w:rsidR="0054368F" w:rsidRDefault="0054368F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F875AF0" w14:textId="3BFD98E2" w:rsidR="0054368F" w:rsidRDefault="0054368F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…………………………………</w:t>
      </w:r>
    </w:p>
    <w:p w14:paraId="70AB6F7C" w14:textId="6D78D82B" w:rsidR="00CE1276" w:rsidRDefault="00CE1276" w:rsidP="0054368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E1276">
        <w:rPr>
          <w:rFonts w:ascii="Times New Roman" w:hAnsi="Times New Roman" w:cs="Times New Roman"/>
          <w:sz w:val="24"/>
          <w:szCs w:val="24"/>
          <w:lang w:val="en-ID"/>
        </w:rPr>
        <w:br/>
      </w:r>
    </w:p>
    <w:p w14:paraId="722EB01D" w14:textId="3738821A" w:rsidR="005E0EBE" w:rsidRPr="00CE1276" w:rsidRDefault="005E0EBE" w:rsidP="00146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0EBE" w:rsidRPr="00CE1276" w:rsidSect="00146BEA">
      <w:pgSz w:w="12240" w:h="15840"/>
      <w:pgMar w:top="1702" w:right="14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1276"/>
    <w:rsid w:val="00146BEA"/>
    <w:rsid w:val="00332EAE"/>
    <w:rsid w:val="0054368F"/>
    <w:rsid w:val="005E0EBE"/>
    <w:rsid w:val="00822034"/>
    <w:rsid w:val="008576AC"/>
    <w:rsid w:val="00C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4555"/>
  <w15:chartTrackingRefBased/>
  <w15:docId w15:val="{A6127F36-6431-4B73-B256-AAE23D17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2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2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2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2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27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27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2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2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2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2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27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27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Sudarni</dc:creator>
  <cp:keywords/>
  <dc:description/>
  <cp:lastModifiedBy>Sudarni</cp:lastModifiedBy>
  <cp:revision>2</cp:revision>
  <dcterms:created xsi:type="dcterms:W3CDTF">2024-10-11T02:55:00Z</dcterms:created>
  <dcterms:modified xsi:type="dcterms:W3CDTF">2024-10-11T03:23:00Z</dcterms:modified>
</cp:coreProperties>
</file>